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7DF8" w14:textId="2CB67B07" w:rsidR="00580224" w:rsidRDefault="00361B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F0C0B4" wp14:editId="40223CB1">
                <wp:simplePos x="0" y="0"/>
                <wp:positionH relativeFrom="margin">
                  <wp:posOffset>2559685</wp:posOffset>
                </wp:positionH>
                <wp:positionV relativeFrom="paragraph">
                  <wp:posOffset>15240</wp:posOffset>
                </wp:positionV>
                <wp:extent cx="3109595" cy="716280"/>
                <wp:effectExtent l="0" t="0" r="0" b="7620"/>
                <wp:wrapNone/>
                <wp:docPr id="1376213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34FEC" w14:textId="4A20F778" w:rsidR="00361B71" w:rsidRPr="00361B71" w:rsidRDefault="00361B71" w:rsidP="00361B71">
                            <w:pPr>
                              <w:spacing w:line="240" w:lineRule="auto"/>
                              <w:jc w:val="center"/>
                              <w:rPr>
                                <w:rFonts w:ascii="Tahu!" w:hAnsi="Tahu!"/>
                                <w:color w:val="3030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B71">
                              <w:rPr>
                                <w:rFonts w:ascii="Tahu!" w:hAnsi="Tahu!"/>
                                <w:color w:val="3030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Formulaire de dépôt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0C0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01.55pt;margin-top:1.2pt;width:244.85pt;height:56.4pt;z-index:-251656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" filled="f" stroked="f">
                <v:textbox>
                  <w:txbxContent>
                    <w:p w14:paraId="12834FEC" w14:textId="4A20F778" w:rsidR="00361B71" w:rsidRPr="00361B71" w:rsidRDefault="00361B71" w:rsidP="00361B71">
                      <w:pPr>
                        <w:spacing w:line="240" w:lineRule="auto"/>
                        <w:jc w:val="center"/>
                        <w:rPr>
                          <w:rFonts w:ascii="Tahu!" w:hAnsi="Tahu!"/>
                          <w:color w:val="3030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B71">
                        <w:rPr>
                          <w:rFonts w:ascii="Tahu!" w:hAnsi="Tahu!"/>
                          <w:color w:val="3030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Formulaire de dépôt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6AB598" wp14:editId="1FA73712">
                <wp:simplePos x="0" y="0"/>
                <wp:positionH relativeFrom="margin">
                  <wp:align>right</wp:align>
                </wp:positionH>
                <wp:positionV relativeFrom="paragraph">
                  <wp:posOffset>-564515</wp:posOffset>
                </wp:positionV>
                <wp:extent cx="3109595" cy="716280"/>
                <wp:effectExtent l="0" t="0" r="0" b="7620"/>
                <wp:wrapNone/>
                <wp:docPr id="4414641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617C2" w14:textId="62434FBC" w:rsidR="00361B71" w:rsidRPr="00361B71" w:rsidRDefault="00361B71" w:rsidP="00361B7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ahu!" w:hAnsi="Tahu!"/>
                                <w:color w:val="3030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B71">
                              <w:rPr>
                                <w:rFonts w:ascii="Tahu!" w:hAnsi="Tahu!"/>
                                <w:color w:val="3030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Editions Baleines Astrales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B598" id="_x0000_s1027" type="#_x0000_t202" style="position:absolute;margin-left:193.65pt;margin-top:-44.45pt;width:244.85pt;height:56.4pt;z-index:-25165209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" filled="f" stroked="f">
                <v:textbox>
                  <w:txbxContent>
                    <w:p w14:paraId="1BF617C2" w14:textId="62434FBC" w:rsidR="00361B71" w:rsidRPr="00361B71" w:rsidRDefault="00361B71" w:rsidP="00361B7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ahu!" w:hAnsi="Tahu!"/>
                          <w:color w:val="3030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B71">
                        <w:rPr>
                          <w:rFonts w:ascii="Tahu!" w:hAnsi="Tahu!"/>
                          <w:color w:val="3030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Editions Baleines Astrales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7C9088F" wp14:editId="320CBD89">
            <wp:simplePos x="0" y="0"/>
            <wp:positionH relativeFrom="margin">
              <wp:posOffset>-213360</wp:posOffset>
            </wp:positionH>
            <wp:positionV relativeFrom="paragraph">
              <wp:posOffset>-609326</wp:posOffset>
            </wp:positionV>
            <wp:extent cx="2091344" cy="1981200"/>
            <wp:effectExtent l="0" t="0" r="4445" b="0"/>
            <wp:wrapNone/>
            <wp:docPr id="1027910290" name="Image 3" descr="Une image contenant clipart, illustration, dessi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10290" name="Image 3" descr="Une image contenant clipart, illustration, dessin, dessin humoristiqu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34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175FF785" w14:textId="0F072692" w:rsidR="00361B71" w:rsidRDefault="00361B71"/>
    <w:p w14:paraId="541B9D35" w14:textId="04B36647" w:rsidR="00361B71" w:rsidRDefault="00361B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45D4CE" wp14:editId="7826E8B4">
                <wp:simplePos x="0" y="0"/>
                <wp:positionH relativeFrom="margin">
                  <wp:posOffset>3016885</wp:posOffset>
                </wp:positionH>
                <wp:positionV relativeFrom="paragraph">
                  <wp:posOffset>22225</wp:posOffset>
                </wp:positionV>
                <wp:extent cx="3109595" cy="716280"/>
                <wp:effectExtent l="0" t="0" r="0" b="7620"/>
                <wp:wrapNone/>
                <wp:docPr id="20478980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840AA" w14:textId="1DE33DB4" w:rsidR="00361B71" w:rsidRPr="00361B71" w:rsidRDefault="00361B71" w:rsidP="00361B71">
                            <w:pPr>
                              <w:spacing w:line="240" w:lineRule="auto"/>
                              <w:jc w:val="center"/>
                              <w:rPr>
                                <w:rFonts w:ascii="Tahu!" w:hAnsi="Tahu!"/>
                                <w:color w:val="3030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ahu!" w:hAnsi="Tahu!"/>
                                <w:color w:val="3030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ahu!" w:hAnsi="Tahu!"/>
                                <w:color w:val="3030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Manuscrit</w:t>
                            </w:r>
                            <w:r w:rsidRPr="00361B71">
                              <w:rPr>
                                <w:rFonts w:ascii="Tahu!" w:hAnsi="Tahu!"/>
                                <w:color w:val="3030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D4CE" id="_x0000_s1028" type="#_x0000_t202" style="position:absolute;margin-left:237.55pt;margin-top:1.75pt;width:244.85pt;height:56.4pt;z-index:-2516541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" filled="f" stroked="f">
                <v:textbox>
                  <w:txbxContent>
                    <w:p w14:paraId="13B840AA" w14:textId="1DE33DB4" w:rsidR="00361B71" w:rsidRPr="00361B71" w:rsidRDefault="00361B71" w:rsidP="00361B71">
                      <w:pPr>
                        <w:spacing w:line="240" w:lineRule="auto"/>
                        <w:jc w:val="center"/>
                        <w:rPr>
                          <w:rFonts w:ascii="Tahu!" w:hAnsi="Tahu!"/>
                          <w:color w:val="3030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ahu!" w:hAnsi="Tahu!"/>
                          <w:color w:val="3030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rFonts w:ascii="Tahu!" w:hAnsi="Tahu!"/>
                          <w:color w:val="3030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Manuscrit</w:t>
                      </w:r>
                      <w:r w:rsidRPr="00361B71">
                        <w:rPr>
                          <w:rFonts w:ascii="Tahu!" w:hAnsi="Tahu!"/>
                          <w:color w:val="3030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1C375" w14:textId="5686EDB4" w:rsidR="00361B71" w:rsidRDefault="00361B71"/>
    <w:p w14:paraId="4EB62363" w14:textId="649684EA" w:rsidR="00361B71" w:rsidRDefault="00361B71"/>
    <w:p w14:paraId="72F2B429" w14:textId="636C15F5" w:rsidR="00361B71" w:rsidRDefault="00361B71"/>
    <w:p w14:paraId="007B3DED" w14:textId="24EF4DCC" w:rsidR="00361B71" w:rsidRDefault="00361B71"/>
    <w:p w14:paraId="7F436F4A" w14:textId="0A35D429" w:rsidR="00361B71" w:rsidRDefault="00361B71"/>
    <w:p w14:paraId="4B3831C6" w14:textId="0ED69F50" w:rsidR="00B80B4F" w:rsidRPr="00361B71" w:rsidRDefault="00361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INFORMATIONS GÉNÉRALES </w:t>
      </w:r>
      <w:r w:rsidRPr="00361B71">
        <w:rPr>
          <w:b/>
          <w:bCs/>
          <w:sz w:val="32"/>
          <w:szCs w:val="32"/>
        </w:rPr>
        <w:t xml:space="preserve">: </w:t>
      </w:r>
    </w:p>
    <w:p w14:paraId="5BF768DD" w14:textId="16107F24" w:rsidR="00361B71" w:rsidRDefault="00361B71">
      <w:r>
        <w:t>Nom :</w:t>
      </w:r>
    </w:p>
    <w:p w14:paraId="3D0FCBC5" w14:textId="3F0DF8D9" w:rsidR="00361B71" w:rsidRDefault="00361B71">
      <w:r>
        <w:t>Prénom :</w:t>
      </w:r>
    </w:p>
    <w:p w14:paraId="0B6E5DD4" w14:textId="11EA478C" w:rsidR="00361B71" w:rsidRDefault="00361B71">
      <w:r>
        <w:t xml:space="preserve">Adresse </w:t>
      </w:r>
      <w:proofErr w:type="gramStart"/>
      <w:r>
        <w:t>mail</w:t>
      </w:r>
      <w:proofErr w:type="gramEnd"/>
      <w:r>
        <w:t> :</w:t>
      </w:r>
    </w:p>
    <w:p w14:paraId="31703F75" w14:textId="3FC8B06B" w:rsidR="00361B71" w:rsidRDefault="00361B71">
      <w:r>
        <w:t xml:space="preserve">Téléphone : </w:t>
      </w:r>
    </w:p>
    <w:p w14:paraId="6FDB4211" w14:textId="63C77390" w:rsidR="00361B71" w:rsidRDefault="00361B71">
      <w:r>
        <w:t xml:space="preserve">Réseaux sociaux d’auteur (si existant) : </w:t>
      </w:r>
    </w:p>
    <w:p w14:paraId="24FAC251" w14:textId="0D417A16" w:rsidR="00361B71" w:rsidRDefault="00361B71"/>
    <w:p w14:paraId="7175999C" w14:textId="396A1AE6" w:rsidR="00361B71" w:rsidRDefault="00361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PROPOS DU MANUSCRIT </w:t>
      </w:r>
      <w:r w:rsidRPr="00361B71">
        <w:rPr>
          <w:b/>
          <w:bCs/>
          <w:sz w:val="32"/>
          <w:szCs w:val="32"/>
        </w:rPr>
        <w:t>:</w:t>
      </w:r>
    </w:p>
    <w:p w14:paraId="1D2B5EBA" w14:textId="3696CEB5" w:rsidR="00361B71" w:rsidRDefault="00361B71" w:rsidP="00361B71">
      <w:r>
        <w:t>Titre (même provisoire) :</w:t>
      </w:r>
    </w:p>
    <w:p w14:paraId="23DDCC01" w14:textId="5284D7D6" w:rsidR="00361B71" w:rsidRDefault="00361B71" w:rsidP="00361B71">
      <w:r w:rsidRPr="00361B71">
        <w:t>Genre littéraire (roman, fantasy, thriller, poésie, etc.)</w:t>
      </w:r>
      <w:r>
        <w:t> :</w:t>
      </w:r>
    </w:p>
    <w:p w14:paraId="0EE81251" w14:textId="24B240E1" w:rsidR="00361B71" w:rsidRDefault="00361B71" w:rsidP="00361B71">
      <w:r w:rsidRPr="00361B71">
        <w:t xml:space="preserve">Nombre de mots / de </w:t>
      </w:r>
      <w:proofErr w:type="gramStart"/>
      <w:r w:rsidRPr="00361B71">
        <w:t>pages</w:t>
      </w:r>
      <w:r>
        <w:t>:</w:t>
      </w:r>
      <w:proofErr w:type="gramEnd"/>
    </w:p>
    <w:p w14:paraId="2313F700" w14:textId="4D58FDAA" w:rsidR="00361B71" w:rsidRDefault="00361B71" w:rsidP="00361B71">
      <w:r>
        <w:t>Court résumé :</w:t>
      </w:r>
    </w:p>
    <w:p w14:paraId="62C34B13" w14:textId="27B76867" w:rsidR="00361B71" w:rsidRDefault="00361B71" w:rsidP="00361B71"/>
    <w:p w14:paraId="78339BAF" w14:textId="77777777" w:rsidR="00361B71" w:rsidRDefault="00361B71" w:rsidP="00361B71">
      <w:pPr>
        <w:jc w:val="center"/>
      </w:pPr>
    </w:p>
    <w:p w14:paraId="6AAE8235" w14:textId="77777777" w:rsidR="00361B71" w:rsidRDefault="00361B71" w:rsidP="00361B71"/>
    <w:p w14:paraId="248978A9" w14:textId="77777777" w:rsidR="00361B71" w:rsidRDefault="00361B71" w:rsidP="00361B71"/>
    <w:p w14:paraId="559FBDB2" w14:textId="3F51BC1C" w:rsidR="00361B71" w:rsidRDefault="00361B71" w:rsidP="00361B71"/>
    <w:p w14:paraId="03DB27F3" w14:textId="77777777" w:rsidR="00361B71" w:rsidRDefault="00361B71" w:rsidP="00361B71"/>
    <w:p w14:paraId="186AA139" w14:textId="6A084330" w:rsidR="00361B71" w:rsidRDefault="00361B71" w:rsidP="00361B71">
      <w:r>
        <w:t xml:space="preserve"> </w:t>
      </w:r>
    </w:p>
    <w:p w14:paraId="19627C23" w14:textId="1AF10978" w:rsidR="00361B71" w:rsidRDefault="00361B71" w:rsidP="00361B71">
      <w:r w:rsidRPr="00361B71">
        <w:t>Thématiques principales</w:t>
      </w:r>
      <w:r>
        <w:t xml:space="preserve"> : </w:t>
      </w:r>
    </w:p>
    <w:p w14:paraId="470E0A38" w14:textId="77777777" w:rsidR="0023510C" w:rsidRDefault="0023510C" w:rsidP="00361B71"/>
    <w:p w14:paraId="344AD50F" w14:textId="77777777" w:rsidR="0023510C" w:rsidRDefault="0023510C" w:rsidP="00361B71"/>
    <w:p w14:paraId="65736B46" w14:textId="69B06267" w:rsidR="00B80B4F" w:rsidRDefault="00B80B4F" w:rsidP="00B80B4F">
      <w:r>
        <w:lastRenderedPageBreak/>
        <w:t xml:space="preserve">Selon vous, pourquoi votre manuscrit mérite-t-il d’être publié : </w:t>
      </w:r>
    </w:p>
    <w:p w14:paraId="122BD768" w14:textId="5A067FDF" w:rsidR="00B80B4F" w:rsidRDefault="00B80B4F" w:rsidP="0023510C">
      <w:pPr>
        <w:rPr>
          <w:b/>
          <w:bCs/>
          <w:sz w:val="32"/>
          <w:szCs w:val="32"/>
        </w:rPr>
      </w:pPr>
    </w:p>
    <w:p w14:paraId="31D00FDB" w14:textId="77777777" w:rsidR="00B80B4F" w:rsidRDefault="00B80B4F" w:rsidP="0023510C">
      <w:pPr>
        <w:rPr>
          <w:b/>
          <w:bCs/>
          <w:sz w:val="32"/>
          <w:szCs w:val="32"/>
        </w:rPr>
      </w:pPr>
    </w:p>
    <w:p w14:paraId="2B58B728" w14:textId="77777777" w:rsidR="00B80B4F" w:rsidRDefault="00B80B4F" w:rsidP="0023510C">
      <w:pPr>
        <w:rPr>
          <w:b/>
          <w:bCs/>
          <w:sz w:val="32"/>
          <w:szCs w:val="32"/>
        </w:rPr>
      </w:pPr>
    </w:p>
    <w:p w14:paraId="058CA0E5" w14:textId="15FD23F2" w:rsidR="0023510C" w:rsidRPr="0023510C" w:rsidRDefault="0023510C" w:rsidP="0023510C">
      <w:pPr>
        <w:rPr>
          <w:sz w:val="32"/>
          <w:szCs w:val="32"/>
        </w:rPr>
      </w:pPr>
      <w:r w:rsidRPr="0023510C">
        <w:rPr>
          <w:b/>
          <w:bCs/>
          <w:sz w:val="32"/>
          <w:szCs w:val="32"/>
        </w:rPr>
        <w:t xml:space="preserve">VISION ET VALEURS : </w:t>
      </w:r>
    </w:p>
    <w:p w14:paraId="7F0535F9" w14:textId="46647C62" w:rsidR="0023510C" w:rsidRDefault="0023510C" w:rsidP="0023510C">
      <w:r w:rsidRPr="0023510C">
        <w:t>Quelles émotions ou réflexions voulez-vous susciter chez vos lecteurs ?</w:t>
      </w:r>
    </w:p>
    <w:p w14:paraId="15D23335" w14:textId="01E1E3AE" w:rsidR="0023510C" w:rsidRDefault="0023510C" w:rsidP="0023510C"/>
    <w:p w14:paraId="634698DC" w14:textId="2B8BF50F" w:rsidR="0023510C" w:rsidRPr="0023510C" w:rsidRDefault="0023510C" w:rsidP="0023510C"/>
    <w:p w14:paraId="05F487EC" w14:textId="1804846F" w:rsidR="0023510C" w:rsidRDefault="0023510C" w:rsidP="0023510C">
      <w:r w:rsidRPr="0023510C">
        <w:t>Quels thèmes ou valeurs sont au cœur de votre livre ?</w:t>
      </w:r>
    </w:p>
    <w:p w14:paraId="42183CE4" w14:textId="402120A6" w:rsidR="0023510C" w:rsidRDefault="0023510C" w:rsidP="0023510C"/>
    <w:p w14:paraId="0062E19C" w14:textId="333542A5" w:rsidR="0023510C" w:rsidRDefault="0023510C" w:rsidP="0023510C"/>
    <w:p w14:paraId="0146D511" w14:textId="359B122A" w:rsidR="0023510C" w:rsidRPr="0023510C" w:rsidRDefault="0023510C" w:rsidP="0023510C"/>
    <w:p w14:paraId="110F22F5" w14:textId="00595F15" w:rsidR="0023510C" w:rsidRPr="0023510C" w:rsidRDefault="0023510C" w:rsidP="0023510C">
      <w:r w:rsidRPr="0023510C">
        <w:t>À quel public cible pensez-vous que ce livre s’adresse ?</w:t>
      </w:r>
    </w:p>
    <w:p w14:paraId="675A79E6" w14:textId="77777777" w:rsidR="0023510C" w:rsidRDefault="0023510C" w:rsidP="00361B71"/>
    <w:p w14:paraId="109BBFF7" w14:textId="6597E7BF" w:rsidR="00361B71" w:rsidRDefault="00361B71"/>
    <w:p w14:paraId="46371521" w14:textId="6FA11353" w:rsidR="00B80B4F" w:rsidRDefault="00B80B4F"/>
    <w:p w14:paraId="57A87158" w14:textId="4D772809" w:rsidR="00B80B4F" w:rsidRPr="00B80B4F" w:rsidRDefault="00B80B4F" w:rsidP="00B80B4F">
      <w:pPr>
        <w:rPr>
          <w:sz w:val="32"/>
          <w:szCs w:val="32"/>
        </w:rPr>
      </w:pPr>
      <w:r w:rsidRPr="00B80B4F">
        <w:rPr>
          <w:b/>
          <w:bCs/>
          <w:sz w:val="32"/>
          <w:szCs w:val="32"/>
        </w:rPr>
        <w:t xml:space="preserve">A PROPOS DE L’AUTEUR </w:t>
      </w:r>
    </w:p>
    <w:p w14:paraId="74112784" w14:textId="7FA16A6A" w:rsidR="00B80B4F" w:rsidRDefault="00B80B4F" w:rsidP="00B80B4F">
      <w:r>
        <w:t>A</w:t>
      </w:r>
      <w:r w:rsidRPr="00B80B4F">
        <w:t>vez-vous déjà été publié ? (Oui/Non – précisez si oui)</w:t>
      </w:r>
    </w:p>
    <w:p w14:paraId="15D9092E" w14:textId="2E358DF9" w:rsidR="00B80B4F" w:rsidRDefault="00B80B4F" w:rsidP="00B80B4F"/>
    <w:p w14:paraId="33ACC745" w14:textId="25227FE4" w:rsidR="00B80B4F" w:rsidRPr="00B80B4F" w:rsidRDefault="00B80B4F" w:rsidP="00B80B4F"/>
    <w:p w14:paraId="5125D808" w14:textId="6E7C50C7" w:rsidR="00B80B4F" w:rsidRDefault="00B80B4F" w:rsidP="00B80B4F">
      <w:r w:rsidRPr="00B80B4F">
        <w:t>Pourquoi ce manuscrit est-il important pour vous ?</w:t>
      </w:r>
    </w:p>
    <w:p w14:paraId="73B28D66" w14:textId="77777777" w:rsidR="00B80B4F" w:rsidRDefault="00B80B4F" w:rsidP="00B80B4F"/>
    <w:p w14:paraId="03D8EB97" w14:textId="77777777" w:rsidR="00B80B4F" w:rsidRPr="00B80B4F" w:rsidRDefault="00B80B4F" w:rsidP="00B80B4F"/>
    <w:p w14:paraId="6869ED7B" w14:textId="77777777" w:rsidR="00B80B4F" w:rsidRDefault="00B80B4F" w:rsidP="00B80B4F"/>
    <w:p w14:paraId="33DD8618" w14:textId="3233DCA7" w:rsidR="00B80B4F" w:rsidRPr="00B80B4F" w:rsidRDefault="00B80B4F" w:rsidP="00B80B4F">
      <w:r>
        <w:t xml:space="preserve">Quelques </w:t>
      </w:r>
      <w:r w:rsidRPr="00B80B4F">
        <w:t>mots qui définissent votre écriture ou votre univers</w:t>
      </w:r>
      <w:r>
        <w:t> :</w:t>
      </w:r>
    </w:p>
    <w:p w14:paraId="7B4C9DF1" w14:textId="52ECE3FC" w:rsidR="00B80B4F" w:rsidRDefault="00B80B4F"/>
    <w:p w14:paraId="7F11C732" w14:textId="77777777" w:rsidR="00B80B4F" w:rsidRDefault="00B80B4F"/>
    <w:p w14:paraId="5BDE78EC" w14:textId="77777777" w:rsidR="00B80B4F" w:rsidRDefault="00B80B4F"/>
    <w:p w14:paraId="4394D5A9" w14:textId="77777777" w:rsidR="00B80B4F" w:rsidRDefault="00B80B4F"/>
    <w:p w14:paraId="7CC75C19" w14:textId="77777777" w:rsidR="00B80B4F" w:rsidRDefault="00B80B4F"/>
    <w:p w14:paraId="69C45A19" w14:textId="4200DDF0" w:rsidR="00B80B4F" w:rsidRPr="00B80B4F" w:rsidRDefault="00B80B4F" w:rsidP="00B80B4F">
      <w:pPr>
        <w:rPr>
          <w:sz w:val="32"/>
          <w:szCs w:val="32"/>
        </w:rPr>
      </w:pPr>
      <w:r w:rsidRPr="00B80B4F">
        <w:rPr>
          <w:b/>
          <w:bCs/>
          <w:sz w:val="32"/>
          <w:szCs w:val="32"/>
        </w:rPr>
        <w:lastRenderedPageBreak/>
        <w:t>DISPONIBILITÉ ET ENGAGEMENTS</w:t>
      </w:r>
    </w:p>
    <w:p w14:paraId="2CC14F91" w14:textId="04585737" w:rsidR="00B80B4F" w:rsidRDefault="00B80B4F" w:rsidP="00B80B4F">
      <w:r>
        <w:t>En cas d’édition, q</w:t>
      </w:r>
      <w:r w:rsidRPr="00B80B4F">
        <w:t>u’avez-vous prévu de faire</w:t>
      </w:r>
      <w:r>
        <w:t>, de votre côté,</w:t>
      </w:r>
      <w:r w:rsidRPr="00B80B4F">
        <w:t xml:space="preserve"> pour promouvoir votre roman</w:t>
      </w:r>
      <w:r>
        <w:t xml:space="preserve"> </w:t>
      </w:r>
      <w:r w:rsidRPr="00B80B4F">
        <w:t>?</w:t>
      </w:r>
    </w:p>
    <w:p w14:paraId="0650A91C" w14:textId="0AA4BDF9" w:rsidR="00B80B4F" w:rsidRPr="00B80B4F" w:rsidRDefault="00B80B4F" w:rsidP="00B80B4F"/>
    <w:p w14:paraId="16C4410F" w14:textId="77777777" w:rsidR="00B80B4F" w:rsidRDefault="00B80B4F" w:rsidP="00B80B4F"/>
    <w:p w14:paraId="6E6F9CCC" w14:textId="77777777" w:rsidR="00B80B4F" w:rsidRDefault="00B80B4F" w:rsidP="00B80B4F"/>
    <w:p w14:paraId="3B3B9AAD" w14:textId="77777777" w:rsidR="00B80B4F" w:rsidRDefault="00B80B4F" w:rsidP="00B80B4F"/>
    <w:p w14:paraId="70CB892D" w14:textId="6B6F9ECA" w:rsidR="00B80B4F" w:rsidRDefault="00B80B4F" w:rsidP="00B80B4F"/>
    <w:p w14:paraId="0F164964" w14:textId="02DEDFC8" w:rsidR="00B80B4F" w:rsidRPr="00B80B4F" w:rsidRDefault="00B80B4F" w:rsidP="00B80B4F">
      <w:r w:rsidRPr="00B80B4F">
        <w:t>Quelles actions seriez-vous prêt à essayer, même si ce n’est pas dans vos habitudes (ex. salons, dédicaces, communication réseaux sociaux, partenariats avec libraires, etc.)</w:t>
      </w:r>
      <w:r>
        <w:t xml:space="preserve"> </w:t>
      </w:r>
      <w:r w:rsidRPr="00B80B4F">
        <w:t>?</w:t>
      </w:r>
    </w:p>
    <w:p w14:paraId="36C10F70" w14:textId="6D18C1FC" w:rsidR="00B80B4F" w:rsidRDefault="00B80B4F"/>
    <w:p w14:paraId="27943DD0" w14:textId="77777777" w:rsidR="00B80B4F" w:rsidRDefault="00B80B4F"/>
    <w:p w14:paraId="526D2772" w14:textId="77777777" w:rsidR="00B80B4F" w:rsidRDefault="00B80B4F"/>
    <w:p w14:paraId="4C7646B7" w14:textId="7399F7DC" w:rsidR="00B80B4F" w:rsidRDefault="00B80B4F"/>
    <w:p w14:paraId="0A895E5B" w14:textId="459B4627" w:rsidR="00B80B4F" w:rsidRDefault="00B80B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 DE FIN :</w:t>
      </w:r>
    </w:p>
    <w:p w14:paraId="328FC521" w14:textId="69D6DA27" w:rsidR="00B80B4F" w:rsidRPr="00B80B4F" w:rsidRDefault="00B80B4F" w:rsidP="00B80B4F">
      <w:r>
        <w:t xml:space="preserve">Souhaitez-vous ajouter quelque chose ? Ce champ est totalement libre, exprimez-vous si vous le souhaitez : </w:t>
      </w:r>
    </w:p>
    <w:p w14:paraId="5F0088DF" w14:textId="57AE824E" w:rsidR="00B80B4F" w:rsidRPr="00B80B4F" w:rsidRDefault="00B80B4F">
      <w:pPr>
        <w:rPr>
          <w:b/>
          <w:bCs/>
          <w:sz w:val="32"/>
          <w:szCs w:val="32"/>
        </w:rPr>
      </w:pPr>
    </w:p>
    <w:sectPr w:rsidR="00B80B4F" w:rsidRPr="00B80B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339E" w14:textId="77777777" w:rsidR="00050FEE" w:rsidRDefault="00050FEE" w:rsidP="00B80B4F">
      <w:pPr>
        <w:spacing w:after="0" w:line="240" w:lineRule="auto"/>
      </w:pPr>
      <w:r>
        <w:separator/>
      </w:r>
    </w:p>
  </w:endnote>
  <w:endnote w:type="continuationSeparator" w:id="0">
    <w:p w14:paraId="36EC79BA" w14:textId="77777777" w:rsidR="00050FEE" w:rsidRDefault="00050FEE" w:rsidP="00B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u!">
    <w:panose1 w:val="00000000000000000000"/>
    <w:charset w:val="00"/>
    <w:family w:val="auto"/>
    <w:pitch w:val="variable"/>
    <w:sig w:usb0="80000027" w:usb1="50000002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C704" w14:textId="77777777" w:rsidR="00050FEE" w:rsidRDefault="00050FEE" w:rsidP="00B80B4F">
      <w:pPr>
        <w:spacing w:after="0" w:line="240" w:lineRule="auto"/>
      </w:pPr>
      <w:r>
        <w:separator/>
      </w:r>
    </w:p>
  </w:footnote>
  <w:footnote w:type="continuationSeparator" w:id="0">
    <w:p w14:paraId="64A2FB0D" w14:textId="77777777" w:rsidR="00050FEE" w:rsidRDefault="00050FEE" w:rsidP="00B8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A106" w14:textId="77777777" w:rsidR="00B80B4F" w:rsidRDefault="00B80B4F">
    <w:pPr>
      <w:pStyle w:val="En-tte"/>
    </w:pPr>
  </w:p>
  <w:p w14:paraId="42D6DD4B" w14:textId="77777777" w:rsidR="00B80B4F" w:rsidRDefault="00B80B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37F97"/>
    <w:multiLevelType w:val="hybridMultilevel"/>
    <w:tmpl w:val="8C0ABCE0"/>
    <w:lvl w:ilvl="0" w:tplc="27E0313E">
      <w:numFmt w:val="bullet"/>
      <w:lvlText w:val="-"/>
      <w:lvlJc w:val="left"/>
      <w:pPr>
        <w:ind w:left="720" w:hanging="360"/>
      </w:pPr>
      <w:rPr>
        <w:rFonts w:ascii="Tahu!" w:eastAsiaTheme="minorHAnsi" w:hAnsi="Tahu!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3C68"/>
    <w:multiLevelType w:val="multilevel"/>
    <w:tmpl w:val="577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8318C"/>
    <w:multiLevelType w:val="multilevel"/>
    <w:tmpl w:val="289A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15F73"/>
    <w:multiLevelType w:val="multilevel"/>
    <w:tmpl w:val="330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125004">
    <w:abstractNumId w:val="0"/>
  </w:num>
  <w:num w:numId="2" w16cid:durableId="1841969794">
    <w:abstractNumId w:val="2"/>
  </w:num>
  <w:num w:numId="3" w16cid:durableId="1327706827">
    <w:abstractNumId w:val="3"/>
  </w:num>
  <w:num w:numId="4" w16cid:durableId="61421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1"/>
    <w:rsid w:val="00050FEE"/>
    <w:rsid w:val="0023510C"/>
    <w:rsid w:val="00361B71"/>
    <w:rsid w:val="00387084"/>
    <w:rsid w:val="003B7D72"/>
    <w:rsid w:val="004F1310"/>
    <w:rsid w:val="00580224"/>
    <w:rsid w:val="005945E7"/>
    <w:rsid w:val="005B05AB"/>
    <w:rsid w:val="006B6A5E"/>
    <w:rsid w:val="00B80B4F"/>
    <w:rsid w:val="00C1457D"/>
    <w:rsid w:val="00D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67F3"/>
  <w15:chartTrackingRefBased/>
  <w15:docId w15:val="{58F6BC30-04AC-4349-BD5C-A93D6C08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1B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1B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1B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1B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1B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1B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1B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1B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1B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1B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1B7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8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B4F"/>
  </w:style>
  <w:style w:type="paragraph" w:styleId="Pieddepage">
    <w:name w:val="footer"/>
    <w:basedOn w:val="Normal"/>
    <w:link w:val="PieddepageCar"/>
    <w:uiPriority w:val="99"/>
    <w:unhideWhenUsed/>
    <w:rsid w:val="00B8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Jousse</dc:creator>
  <cp:keywords/>
  <dc:description/>
  <cp:lastModifiedBy>C Jousse</cp:lastModifiedBy>
  <cp:revision>5</cp:revision>
  <dcterms:created xsi:type="dcterms:W3CDTF">2025-08-25T13:57:00Z</dcterms:created>
  <dcterms:modified xsi:type="dcterms:W3CDTF">2025-08-27T08:46:00Z</dcterms:modified>
</cp:coreProperties>
</file>